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19235" w14:textId="77777777" w:rsidR="002673F4" w:rsidRDefault="002673F4" w:rsidP="002673F4">
      <w:pPr>
        <w:bidi/>
        <w:rPr>
          <w:b/>
          <w:bCs/>
          <w:lang w:val="en-US"/>
        </w:rPr>
      </w:pPr>
      <w:r w:rsidRPr="002673F4">
        <w:rPr>
          <w:b/>
          <w:bCs/>
          <w:rtl/>
          <w:lang w:val="en-US"/>
        </w:rPr>
        <w:t>خطاب طلب إنشاء شعبة علمية</w:t>
      </w:r>
    </w:p>
    <w:p w14:paraId="37D85067" w14:textId="77777777" w:rsidR="002673F4" w:rsidRPr="002673F4" w:rsidRDefault="002673F4" w:rsidP="002673F4">
      <w:pPr>
        <w:bidi/>
      </w:pPr>
    </w:p>
    <w:p w14:paraId="2E82D9F7" w14:textId="2E5F0F8D" w:rsidR="002673F4" w:rsidRDefault="002673F4" w:rsidP="002673F4">
      <w:pPr>
        <w:bidi/>
        <w:rPr>
          <w:rtl/>
          <w:lang w:val="en-US"/>
        </w:rPr>
      </w:pPr>
      <w:r w:rsidRPr="002673F4">
        <w:rPr>
          <w:rtl/>
          <w:lang w:val="en-US"/>
        </w:rPr>
        <w:t xml:space="preserve">سعادة رئيس مجلس إدارة الجمعية السعودية للطب </w:t>
      </w:r>
      <w:proofErr w:type="gramStart"/>
      <w:r w:rsidRPr="002673F4">
        <w:rPr>
          <w:rtl/>
          <w:lang w:val="en-US"/>
        </w:rPr>
        <w:t>النفسي</w:t>
      </w:r>
      <w:r>
        <w:t xml:space="preserve"> </w:t>
      </w:r>
      <w:r>
        <w:rPr>
          <w:rFonts w:hint="cs"/>
          <w:rtl/>
        </w:rPr>
        <w:t xml:space="preserve"> ،</w:t>
      </w:r>
      <w:proofErr w:type="gramEnd"/>
      <w:r>
        <w:rPr>
          <w:rFonts w:hint="cs"/>
          <w:rtl/>
        </w:rPr>
        <w:t xml:space="preserve">، </w:t>
      </w:r>
      <w:r w:rsidRPr="002673F4">
        <w:rPr>
          <w:rtl/>
          <w:lang w:val="en-US"/>
        </w:rPr>
        <w:t>حفظه الله</w:t>
      </w:r>
    </w:p>
    <w:p w14:paraId="45E41593" w14:textId="77777777" w:rsidR="002673F4" w:rsidRPr="002673F4" w:rsidRDefault="002673F4" w:rsidP="002673F4">
      <w:pPr>
        <w:bidi/>
      </w:pPr>
    </w:p>
    <w:p w14:paraId="6CF0A2FB" w14:textId="77777777" w:rsidR="002673F4" w:rsidRDefault="002673F4" w:rsidP="002673F4">
      <w:pPr>
        <w:bidi/>
        <w:rPr>
          <w:rtl/>
          <w:lang w:val="en-US"/>
        </w:rPr>
      </w:pPr>
      <w:r w:rsidRPr="002673F4">
        <w:rPr>
          <w:rtl/>
          <w:lang w:val="en-US"/>
        </w:rPr>
        <w:t>السلام عليكم ورحمة الله وبركاته،</w:t>
      </w:r>
    </w:p>
    <w:p w14:paraId="1466C30F" w14:textId="77777777" w:rsidR="002673F4" w:rsidRPr="002673F4" w:rsidRDefault="002673F4" w:rsidP="002673F4">
      <w:pPr>
        <w:bidi/>
      </w:pPr>
    </w:p>
    <w:p w14:paraId="0E5E8241" w14:textId="40067252" w:rsidR="002673F4" w:rsidRPr="002673F4" w:rsidRDefault="002673F4" w:rsidP="002673F4">
      <w:pPr>
        <w:bidi/>
      </w:pPr>
      <w:r w:rsidRPr="002673F4">
        <w:rPr>
          <w:rtl/>
          <w:lang w:val="en-US"/>
        </w:rPr>
        <w:t xml:space="preserve">نحن الموقعين أدناه من الأعضاء العاملين في الجمعية السعودية للطب النفسي، نتقدم إلى سعادتكم بطلب إنشاء </w:t>
      </w:r>
      <w:r w:rsidRPr="002673F4">
        <w:rPr>
          <w:b/>
          <w:bCs/>
          <w:rtl/>
          <w:lang w:val="en-US"/>
        </w:rPr>
        <w:t>شعبة</w:t>
      </w:r>
      <w:r w:rsidRPr="002673F4">
        <w:rPr>
          <w:b/>
          <w:bCs/>
        </w:rPr>
        <w:t xml:space="preserve"> (........................................)</w:t>
      </w:r>
      <w:r w:rsidRPr="002673F4">
        <w:t xml:space="preserve"> </w:t>
      </w:r>
      <w:r w:rsidRPr="002673F4">
        <w:rPr>
          <w:rtl/>
          <w:lang w:val="en-US"/>
        </w:rPr>
        <w:t>ضمن شُعب الجمعية</w:t>
      </w:r>
      <w:r w:rsidR="00AA47FB">
        <w:rPr>
          <w:rFonts w:hint="cs"/>
          <w:rtl/>
          <w:lang w:val="en-US"/>
        </w:rPr>
        <w:t>.</w:t>
      </w:r>
      <w:r>
        <w:rPr>
          <w:rFonts w:hint="cs"/>
          <w:rtl/>
        </w:rPr>
        <w:t xml:space="preserve"> </w:t>
      </w:r>
      <w:r w:rsidRPr="002673F4">
        <w:rPr>
          <w:rtl/>
          <w:lang w:val="en-US"/>
        </w:rPr>
        <w:t>ويأتي هذا الطلب نظرًا لأهمية هذا المجال في الممارسة المهنية للطب النفسي، والحاجة إلى إطار علمي يجمع المهتمين به تحت مظلة الجمعية السعودية للطب النفسي، بما يسهم في تطوير المعرفة والممارسة وتبادل الخبرات بين المختصين</w:t>
      </w:r>
      <w:r w:rsidRPr="002673F4">
        <w:t>.</w:t>
      </w:r>
    </w:p>
    <w:p w14:paraId="6C23A522" w14:textId="77777777" w:rsidR="00E67F8E" w:rsidRDefault="00E67F8E" w:rsidP="002673F4">
      <w:pPr>
        <w:bidi/>
        <w:rPr>
          <w:rtl/>
          <w:lang w:val="en-US"/>
        </w:rPr>
      </w:pPr>
    </w:p>
    <w:p w14:paraId="7F5D8C4B" w14:textId="2AEC13FD" w:rsidR="002673F4" w:rsidRDefault="002673F4" w:rsidP="00E67F8E">
      <w:pPr>
        <w:bidi/>
        <w:rPr>
          <w:rtl/>
        </w:rPr>
      </w:pPr>
      <w:r w:rsidRPr="002673F4">
        <w:rPr>
          <w:rtl/>
          <w:lang w:val="en-US"/>
        </w:rPr>
        <w:t>نأمل من سعادتكم التكرم بعرض هذا الطلب على مجلس إدارة الجمعية للنظر في اعتماد إنشاء هذه الشعبة ضمن شُعب الجمعية السعودية للطب النفسي</w:t>
      </w:r>
      <w:r w:rsidRPr="002673F4">
        <w:t>.</w:t>
      </w:r>
      <w:r w:rsidR="00E67F8E">
        <w:rPr>
          <w:rFonts w:hint="cs"/>
          <w:rtl/>
        </w:rPr>
        <w:t xml:space="preserve"> وسوف نقوم باستكمال النموذج</w:t>
      </w:r>
      <w:r w:rsidR="009C4946">
        <w:t xml:space="preserve"> </w:t>
      </w:r>
      <w:r w:rsidR="009C4946">
        <w:rPr>
          <w:rFonts w:hint="cs"/>
          <w:rtl/>
        </w:rPr>
        <w:t xml:space="preserve">الالكتروني </w:t>
      </w:r>
      <w:r w:rsidR="00E67F8E">
        <w:rPr>
          <w:rFonts w:hint="cs"/>
          <w:rtl/>
        </w:rPr>
        <w:t>المخصص لتأسيس شعبة</w:t>
      </w:r>
      <w:r w:rsidR="00AA47FB">
        <w:rPr>
          <w:rFonts w:hint="cs"/>
          <w:rtl/>
        </w:rPr>
        <w:t xml:space="preserve"> والذي يشمل الأهداف من تأسيس الشعبة ومجالات العمل فيها والخطة التطويرية المبدئية.</w:t>
      </w:r>
    </w:p>
    <w:p w14:paraId="7F2D2119" w14:textId="77777777" w:rsidR="00E67F8E" w:rsidRPr="002673F4" w:rsidRDefault="00E67F8E" w:rsidP="00E67F8E">
      <w:pPr>
        <w:bidi/>
      </w:pPr>
    </w:p>
    <w:p w14:paraId="42DC1314" w14:textId="77777777" w:rsidR="002673F4" w:rsidRPr="002673F4" w:rsidRDefault="002673F4" w:rsidP="002673F4">
      <w:pPr>
        <w:bidi/>
      </w:pPr>
      <w:r w:rsidRPr="002673F4">
        <w:rPr>
          <w:rtl/>
          <w:lang w:val="en-US"/>
        </w:rPr>
        <w:t>وتفضلوا بقبول خالص الشكر والتقدير</w:t>
      </w:r>
      <w:r w:rsidRPr="002673F4">
        <w:t>.</w:t>
      </w:r>
    </w:p>
    <w:p w14:paraId="71DA4675" w14:textId="015BA80F" w:rsidR="002673F4" w:rsidRDefault="002673F4" w:rsidP="002673F4">
      <w:pPr>
        <w:bidi/>
        <w:rPr>
          <w:rtl/>
        </w:rPr>
      </w:pPr>
    </w:p>
    <w:p w14:paraId="66531458" w14:textId="77777777" w:rsidR="009C4946" w:rsidRPr="002673F4" w:rsidRDefault="009C4946" w:rsidP="009C4946">
      <w:pPr>
        <w:bidi/>
      </w:pPr>
    </w:p>
    <w:p w14:paraId="5DCDF19C" w14:textId="77777777" w:rsidR="002673F4" w:rsidRDefault="002673F4" w:rsidP="002673F4">
      <w:pPr>
        <w:bidi/>
        <w:rPr>
          <w:b/>
          <w:bCs/>
          <w:rtl/>
          <w:lang w:val="en-US"/>
        </w:rPr>
      </w:pPr>
      <w:r w:rsidRPr="002673F4">
        <w:rPr>
          <w:b/>
          <w:bCs/>
          <w:rtl/>
          <w:lang w:val="en-US"/>
        </w:rPr>
        <w:t>الموقعون</w:t>
      </w:r>
    </w:p>
    <w:p w14:paraId="6B0EFF62" w14:textId="77777777" w:rsidR="00E67F8E" w:rsidRDefault="00E67F8E" w:rsidP="00E67F8E">
      <w:pPr>
        <w:bidi/>
        <w:rPr>
          <w:b/>
          <w:bCs/>
          <w:rtl/>
          <w:lang w:val="en-US"/>
        </w:rPr>
      </w:pPr>
    </w:p>
    <w:tbl>
      <w:tblPr>
        <w:tblStyle w:val="TableGrid"/>
        <w:bidiVisual/>
        <w:tblW w:w="9786" w:type="dxa"/>
        <w:tblLook w:val="04A0" w:firstRow="1" w:lastRow="0" w:firstColumn="1" w:lastColumn="0" w:noHBand="0" w:noVBand="1"/>
      </w:tblPr>
      <w:tblGrid>
        <w:gridCol w:w="429"/>
        <w:gridCol w:w="3261"/>
        <w:gridCol w:w="1984"/>
        <w:gridCol w:w="4112"/>
      </w:tblGrid>
      <w:tr w:rsidR="00E67F8E" w14:paraId="0D53D9D9" w14:textId="77777777" w:rsidTr="00E67F8E">
        <w:tc>
          <w:tcPr>
            <w:tcW w:w="429" w:type="dxa"/>
          </w:tcPr>
          <w:p w14:paraId="2E289415" w14:textId="77777777" w:rsidR="00E67F8E" w:rsidRDefault="00E67F8E" w:rsidP="00E67F8E">
            <w:pPr>
              <w:bidi/>
              <w:jc w:val="center"/>
              <w:rPr>
                <w:rtl/>
              </w:rPr>
            </w:pPr>
          </w:p>
        </w:tc>
        <w:tc>
          <w:tcPr>
            <w:tcW w:w="3261" w:type="dxa"/>
          </w:tcPr>
          <w:p w14:paraId="39875D62" w14:textId="71B2552B" w:rsidR="00E67F8E" w:rsidRDefault="00E67F8E" w:rsidP="00E67F8E">
            <w:pPr>
              <w:bidi/>
              <w:jc w:val="center"/>
              <w:rPr>
                <w:rtl/>
              </w:rPr>
            </w:pPr>
            <w:r w:rsidRPr="002673F4">
              <w:rPr>
                <w:rtl/>
                <w:lang w:val="en-US"/>
              </w:rPr>
              <w:t>الاسم</w:t>
            </w:r>
          </w:p>
        </w:tc>
        <w:tc>
          <w:tcPr>
            <w:tcW w:w="1984" w:type="dxa"/>
          </w:tcPr>
          <w:p w14:paraId="19164ED9" w14:textId="6E79A314" w:rsidR="00E67F8E" w:rsidRDefault="00E67F8E" w:rsidP="00E67F8E">
            <w:pPr>
              <w:bidi/>
              <w:jc w:val="center"/>
              <w:rPr>
                <w:rtl/>
              </w:rPr>
            </w:pPr>
            <w:r w:rsidRPr="002673F4">
              <w:rPr>
                <w:rtl/>
                <w:lang w:val="en-US"/>
              </w:rPr>
              <w:t>رقم العضوية</w:t>
            </w:r>
          </w:p>
        </w:tc>
        <w:tc>
          <w:tcPr>
            <w:tcW w:w="4112" w:type="dxa"/>
          </w:tcPr>
          <w:p w14:paraId="07DB90EF" w14:textId="35E20BED" w:rsidR="00E67F8E" w:rsidRDefault="00E67F8E" w:rsidP="00E67F8E">
            <w:pPr>
              <w:bidi/>
              <w:jc w:val="center"/>
              <w:rPr>
                <w:rtl/>
              </w:rPr>
            </w:pPr>
            <w:r w:rsidRPr="002673F4">
              <w:rPr>
                <w:rtl/>
                <w:lang w:val="en-US"/>
              </w:rPr>
              <w:t>التوقيع</w:t>
            </w:r>
          </w:p>
        </w:tc>
      </w:tr>
      <w:tr w:rsidR="00E67F8E" w14:paraId="0ECDDDDF" w14:textId="77777777" w:rsidTr="00E67F8E">
        <w:tc>
          <w:tcPr>
            <w:tcW w:w="429" w:type="dxa"/>
          </w:tcPr>
          <w:p w14:paraId="6CA11E84" w14:textId="422795DB" w:rsidR="00E67F8E" w:rsidRPr="00E67F8E" w:rsidRDefault="00E67F8E" w:rsidP="00E67F8E">
            <w:pPr>
              <w:jc w:val="center"/>
              <w:rPr>
                <w:lang w:val="en-US"/>
              </w:rPr>
            </w:pPr>
            <w:r>
              <w:rPr>
                <w:lang w:val="en-US"/>
              </w:rPr>
              <w:t>1</w:t>
            </w:r>
          </w:p>
        </w:tc>
        <w:tc>
          <w:tcPr>
            <w:tcW w:w="3261" w:type="dxa"/>
          </w:tcPr>
          <w:p w14:paraId="15C18762" w14:textId="77777777" w:rsidR="00E67F8E" w:rsidRDefault="00E67F8E" w:rsidP="00E67F8E">
            <w:pPr>
              <w:bidi/>
              <w:jc w:val="center"/>
              <w:rPr>
                <w:rtl/>
              </w:rPr>
            </w:pPr>
          </w:p>
          <w:p w14:paraId="54D943BF" w14:textId="77777777" w:rsidR="00E67F8E" w:rsidRDefault="00E67F8E" w:rsidP="00E67F8E">
            <w:pPr>
              <w:bidi/>
              <w:jc w:val="center"/>
              <w:rPr>
                <w:rtl/>
              </w:rPr>
            </w:pPr>
          </w:p>
          <w:p w14:paraId="64D91613" w14:textId="65C5B441" w:rsidR="00E67F8E" w:rsidRDefault="00E67F8E" w:rsidP="00E67F8E">
            <w:pPr>
              <w:bidi/>
              <w:jc w:val="center"/>
              <w:rPr>
                <w:rtl/>
              </w:rPr>
            </w:pPr>
          </w:p>
        </w:tc>
        <w:tc>
          <w:tcPr>
            <w:tcW w:w="1984" w:type="dxa"/>
          </w:tcPr>
          <w:p w14:paraId="7730B23D" w14:textId="77777777" w:rsidR="00E67F8E" w:rsidRDefault="00E67F8E" w:rsidP="00E67F8E">
            <w:pPr>
              <w:bidi/>
              <w:jc w:val="center"/>
              <w:rPr>
                <w:rtl/>
              </w:rPr>
            </w:pPr>
          </w:p>
        </w:tc>
        <w:tc>
          <w:tcPr>
            <w:tcW w:w="4112" w:type="dxa"/>
          </w:tcPr>
          <w:p w14:paraId="2232B81C" w14:textId="77777777" w:rsidR="00E67F8E" w:rsidRDefault="00E67F8E" w:rsidP="00E67F8E">
            <w:pPr>
              <w:bidi/>
              <w:jc w:val="center"/>
              <w:rPr>
                <w:rtl/>
              </w:rPr>
            </w:pPr>
          </w:p>
        </w:tc>
      </w:tr>
      <w:tr w:rsidR="00E67F8E" w14:paraId="3783ADE4" w14:textId="77777777" w:rsidTr="00E67F8E">
        <w:tc>
          <w:tcPr>
            <w:tcW w:w="429" w:type="dxa"/>
          </w:tcPr>
          <w:p w14:paraId="722433C8" w14:textId="03ACCA4E" w:rsidR="00E67F8E" w:rsidRDefault="00E67F8E" w:rsidP="00E67F8E">
            <w:pPr>
              <w:bidi/>
              <w:jc w:val="center"/>
              <w:rPr>
                <w:rtl/>
              </w:rPr>
            </w:pPr>
            <w:r>
              <w:t>2</w:t>
            </w:r>
          </w:p>
        </w:tc>
        <w:tc>
          <w:tcPr>
            <w:tcW w:w="3261" w:type="dxa"/>
          </w:tcPr>
          <w:p w14:paraId="358BED55" w14:textId="77777777" w:rsidR="00E67F8E" w:rsidRDefault="00E67F8E" w:rsidP="00E67F8E">
            <w:pPr>
              <w:bidi/>
              <w:jc w:val="center"/>
              <w:rPr>
                <w:rtl/>
              </w:rPr>
            </w:pPr>
          </w:p>
          <w:p w14:paraId="3E4A2DEA" w14:textId="77777777" w:rsidR="00E67F8E" w:rsidRDefault="00E67F8E" w:rsidP="00E67F8E">
            <w:pPr>
              <w:bidi/>
              <w:jc w:val="center"/>
              <w:rPr>
                <w:rtl/>
              </w:rPr>
            </w:pPr>
          </w:p>
          <w:p w14:paraId="0AC5635F" w14:textId="7C1CA649" w:rsidR="00E67F8E" w:rsidRDefault="00E67F8E" w:rsidP="00E67F8E">
            <w:pPr>
              <w:bidi/>
              <w:jc w:val="center"/>
              <w:rPr>
                <w:rtl/>
              </w:rPr>
            </w:pPr>
          </w:p>
        </w:tc>
        <w:tc>
          <w:tcPr>
            <w:tcW w:w="1984" w:type="dxa"/>
          </w:tcPr>
          <w:p w14:paraId="5181DF32" w14:textId="77777777" w:rsidR="00E67F8E" w:rsidRDefault="00E67F8E" w:rsidP="00E67F8E">
            <w:pPr>
              <w:bidi/>
              <w:jc w:val="center"/>
              <w:rPr>
                <w:rtl/>
              </w:rPr>
            </w:pPr>
          </w:p>
        </w:tc>
        <w:tc>
          <w:tcPr>
            <w:tcW w:w="4112" w:type="dxa"/>
          </w:tcPr>
          <w:p w14:paraId="7E5C5707" w14:textId="77777777" w:rsidR="00E67F8E" w:rsidRDefault="00E67F8E" w:rsidP="00E67F8E">
            <w:pPr>
              <w:bidi/>
              <w:jc w:val="center"/>
              <w:rPr>
                <w:rtl/>
              </w:rPr>
            </w:pPr>
          </w:p>
        </w:tc>
      </w:tr>
      <w:tr w:rsidR="00E67F8E" w14:paraId="4D7F6717" w14:textId="77777777" w:rsidTr="00E67F8E">
        <w:tc>
          <w:tcPr>
            <w:tcW w:w="429" w:type="dxa"/>
          </w:tcPr>
          <w:p w14:paraId="3B79DD0A" w14:textId="16D9BA5A" w:rsidR="00E67F8E" w:rsidRDefault="00E67F8E" w:rsidP="00E67F8E">
            <w:pPr>
              <w:bidi/>
              <w:jc w:val="center"/>
              <w:rPr>
                <w:rtl/>
              </w:rPr>
            </w:pPr>
            <w:r>
              <w:t>3</w:t>
            </w:r>
          </w:p>
        </w:tc>
        <w:tc>
          <w:tcPr>
            <w:tcW w:w="3261" w:type="dxa"/>
          </w:tcPr>
          <w:p w14:paraId="69F00A23" w14:textId="77777777" w:rsidR="00E67F8E" w:rsidRDefault="00E67F8E" w:rsidP="00E67F8E">
            <w:pPr>
              <w:bidi/>
              <w:jc w:val="center"/>
              <w:rPr>
                <w:rtl/>
              </w:rPr>
            </w:pPr>
          </w:p>
          <w:p w14:paraId="3A12636A" w14:textId="77777777" w:rsidR="00E67F8E" w:rsidRDefault="00E67F8E" w:rsidP="00E67F8E">
            <w:pPr>
              <w:bidi/>
              <w:jc w:val="center"/>
              <w:rPr>
                <w:rtl/>
              </w:rPr>
            </w:pPr>
          </w:p>
          <w:p w14:paraId="51B2D187" w14:textId="71E363D5" w:rsidR="00E67F8E" w:rsidRDefault="00E67F8E" w:rsidP="00E67F8E">
            <w:pPr>
              <w:bidi/>
              <w:jc w:val="center"/>
              <w:rPr>
                <w:rtl/>
              </w:rPr>
            </w:pPr>
          </w:p>
        </w:tc>
        <w:tc>
          <w:tcPr>
            <w:tcW w:w="1984" w:type="dxa"/>
          </w:tcPr>
          <w:p w14:paraId="541D0FBE" w14:textId="77777777" w:rsidR="00E67F8E" w:rsidRDefault="00E67F8E" w:rsidP="00E67F8E">
            <w:pPr>
              <w:bidi/>
              <w:jc w:val="center"/>
              <w:rPr>
                <w:rtl/>
              </w:rPr>
            </w:pPr>
          </w:p>
        </w:tc>
        <w:tc>
          <w:tcPr>
            <w:tcW w:w="4112" w:type="dxa"/>
          </w:tcPr>
          <w:p w14:paraId="79F1D4D8" w14:textId="77777777" w:rsidR="00E67F8E" w:rsidRDefault="00E67F8E" w:rsidP="00E67F8E">
            <w:pPr>
              <w:bidi/>
              <w:jc w:val="center"/>
              <w:rPr>
                <w:rtl/>
              </w:rPr>
            </w:pPr>
          </w:p>
        </w:tc>
      </w:tr>
      <w:tr w:rsidR="00E67F8E" w14:paraId="7898B3E3" w14:textId="77777777" w:rsidTr="00E67F8E">
        <w:tc>
          <w:tcPr>
            <w:tcW w:w="429" w:type="dxa"/>
          </w:tcPr>
          <w:p w14:paraId="1AA2B8D4" w14:textId="39CEC206" w:rsidR="00E67F8E" w:rsidRDefault="00E67F8E" w:rsidP="00E67F8E">
            <w:pPr>
              <w:bidi/>
              <w:jc w:val="center"/>
              <w:rPr>
                <w:rtl/>
              </w:rPr>
            </w:pPr>
            <w:r>
              <w:t>4</w:t>
            </w:r>
          </w:p>
        </w:tc>
        <w:tc>
          <w:tcPr>
            <w:tcW w:w="3261" w:type="dxa"/>
          </w:tcPr>
          <w:p w14:paraId="7DBF4CFE" w14:textId="77777777" w:rsidR="00E67F8E" w:rsidRDefault="00E67F8E" w:rsidP="00E67F8E">
            <w:pPr>
              <w:bidi/>
              <w:jc w:val="center"/>
              <w:rPr>
                <w:rtl/>
              </w:rPr>
            </w:pPr>
          </w:p>
          <w:p w14:paraId="725B346D" w14:textId="77777777" w:rsidR="00E67F8E" w:rsidRDefault="00E67F8E" w:rsidP="00E67F8E">
            <w:pPr>
              <w:bidi/>
              <w:jc w:val="center"/>
              <w:rPr>
                <w:rtl/>
              </w:rPr>
            </w:pPr>
          </w:p>
          <w:p w14:paraId="2BA2CA87" w14:textId="4D218972" w:rsidR="00E67F8E" w:rsidRDefault="00E67F8E" w:rsidP="00E67F8E">
            <w:pPr>
              <w:bidi/>
              <w:jc w:val="center"/>
              <w:rPr>
                <w:rtl/>
              </w:rPr>
            </w:pPr>
          </w:p>
        </w:tc>
        <w:tc>
          <w:tcPr>
            <w:tcW w:w="1984" w:type="dxa"/>
          </w:tcPr>
          <w:p w14:paraId="1F406979" w14:textId="77777777" w:rsidR="00E67F8E" w:rsidRDefault="00E67F8E" w:rsidP="00E67F8E">
            <w:pPr>
              <w:bidi/>
              <w:jc w:val="center"/>
              <w:rPr>
                <w:rtl/>
              </w:rPr>
            </w:pPr>
          </w:p>
        </w:tc>
        <w:tc>
          <w:tcPr>
            <w:tcW w:w="4112" w:type="dxa"/>
          </w:tcPr>
          <w:p w14:paraId="051B04ED" w14:textId="77777777" w:rsidR="00E67F8E" w:rsidRDefault="00E67F8E" w:rsidP="00E67F8E">
            <w:pPr>
              <w:bidi/>
              <w:jc w:val="center"/>
              <w:rPr>
                <w:rtl/>
              </w:rPr>
            </w:pPr>
          </w:p>
        </w:tc>
      </w:tr>
      <w:tr w:rsidR="00E67F8E" w14:paraId="4C189B96" w14:textId="77777777" w:rsidTr="00E67F8E">
        <w:tc>
          <w:tcPr>
            <w:tcW w:w="429" w:type="dxa"/>
          </w:tcPr>
          <w:p w14:paraId="66EE4C3D" w14:textId="4BF623EA" w:rsidR="00E67F8E" w:rsidRDefault="00E67F8E" w:rsidP="00E67F8E">
            <w:pPr>
              <w:bidi/>
              <w:jc w:val="center"/>
              <w:rPr>
                <w:rtl/>
              </w:rPr>
            </w:pPr>
            <w:r>
              <w:t>5</w:t>
            </w:r>
          </w:p>
        </w:tc>
        <w:tc>
          <w:tcPr>
            <w:tcW w:w="3261" w:type="dxa"/>
          </w:tcPr>
          <w:p w14:paraId="3A801FE6" w14:textId="77777777" w:rsidR="00E67F8E" w:rsidRDefault="00E67F8E" w:rsidP="00E67F8E">
            <w:pPr>
              <w:bidi/>
              <w:jc w:val="center"/>
              <w:rPr>
                <w:rtl/>
              </w:rPr>
            </w:pPr>
          </w:p>
          <w:p w14:paraId="23F98477" w14:textId="77777777" w:rsidR="00E67F8E" w:rsidRDefault="00E67F8E" w:rsidP="00E67F8E">
            <w:pPr>
              <w:bidi/>
              <w:jc w:val="center"/>
              <w:rPr>
                <w:rtl/>
              </w:rPr>
            </w:pPr>
          </w:p>
          <w:p w14:paraId="4D5300D0" w14:textId="6F994B65" w:rsidR="00E67F8E" w:rsidRDefault="00E67F8E" w:rsidP="00E67F8E">
            <w:pPr>
              <w:bidi/>
              <w:jc w:val="center"/>
              <w:rPr>
                <w:rtl/>
              </w:rPr>
            </w:pPr>
          </w:p>
        </w:tc>
        <w:tc>
          <w:tcPr>
            <w:tcW w:w="1984" w:type="dxa"/>
          </w:tcPr>
          <w:p w14:paraId="0452FEA9" w14:textId="77777777" w:rsidR="00E67F8E" w:rsidRDefault="00E67F8E" w:rsidP="00E67F8E">
            <w:pPr>
              <w:bidi/>
              <w:jc w:val="center"/>
              <w:rPr>
                <w:rtl/>
              </w:rPr>
            </w:pPr>
          </w:p>
        </w:tc>
        <w:tc>
          <w:tcPr>
            <w:tcW w:w="4112" w:type="dxa"/>
          </w:tcPr>
          <w:p w14:paraId="7F005DBA" w14:textId="77777777" w:rsidR="00E67F8E" w:rsidRDefault="00E67F8E" w:rsidP="00E67F8E">
            <w:pPr>
              <w:bidi/>
              <w:jc w:val="center"/>
              <w:rPr>
                <w:rtl/>
              </w:rPr>
            </w:pPr>
          </w:p>
        </w:tc>
      </w:tr>
    </w:tbl>
    <w:p w14:paraId="70ADEC7B" w14:textId="77777777" w:rsidR="00E67F8E" w:rsidRPr="002673F4" w:rsidRDefault="00E67F8E" w:rsidP="00E67F8E">
      <w:pPr>
        <w:bidi/>
      </w:pPr>
    </w:p>
    <w:p w14:paraId="20CACDFC" w14:textId="77777777" w:rsidR="00E67F8E" w:rsidRDefault="00E67F8E" w:rsidP="002673F4">
      <w:pPr>
        <w:bidi/>
        <w:rPr>
          <w:rtl/>
          <w:lang w:val="en-US"/>
        </w:rPr>
      </w:pPr>
    </w:p>
    <w:p w14:paraId="61CE4CC8" w14:textId="3AA26F07" w:rsidR="00E67F8E" w:rsidRDefault="00E67F8E" w:rsidP="00E67F8E">
      <w:pPr>
        <w:bidi/>
        <w:rPr>
          <w:rtl/>
          <w:lang w:val="en-US"/>
        </w:rPr>
      </w:pPr>
      <w:r>
        <w:rPr>
          <w:rFonts w:hint="cs"/>
          <w:rtl/>
          <w:lang w:val="en-US"/>
        </w:rPr>
        <w:t>مقدم الطلب: .................................................</w:t>
      </w:r>
    </w:p>
    <w:p w14:paraId="79E15B4F" w14:textId="77777777" w:rsidR="00E67F8E" w:rsidRDefault="00E67F8E" w:rsidP="00E67F8E">
      <w:pPr>
        <w:bidi/>
        <w:rPr>
          <w:rtl/>
          <w:lang w:val="en-US"/>
        </w:rPr>
      </w:pPr>
    </w:p>
    <w:p w14:paraId="42D9F807" w14:textId="4D67822A" w:rsidR="00E67F8E" w:rsidRDefault="00E67F8E" w:rsidP="00E67F8E">
      <w:pPr>
        <w:bidi/>
        <w:rPr>
          <w:rtl/>
          <w:lang w:val="en-US"/>
        </w:rPr>
      </w:pPr>
      <w:r>
        <w:rPr>
          <w:rFonts w:hint="cs"/>
          <w:rtl/>
          <w:lang w:val="en-US"/>
        </w:rPr>
        <w:t>توقيع مقدم الطلب: ..........................................</w:t>
      </w:r>
    </w:p>
    <w:p w14:paraId="1849D56A" w14:textId="77777777" w:rsidR="00E67F8E" w:rsidRDefault="00E67F8E" w:rsidP="00E67F8E">
      <w:pPr>
        <w:bidi/>
        <w:rPr>
          <w:rtl/>
        </w:rPr>
      </w:pPr>
    </w:p>
    <w:p w14:paraId="7D64F681" w14:textId="66B7BB4E" w:rsidR="002673F4" w:rsidRPr="002673F4" w:rsidRDefault="002673F4" w:rsidP="00E67F8E">
      <w:pPr>
        <w:bidi/>
      </w:pPr>
      <w:r w:rsidRPr="002673F4">
        <w:rPr>
          <w:rtl/>
          <w:lang w:val="en-US"/>
        </w:rPr>
        <w:t>التاريخ</w:t>
      </w:r>
      <w:r w:rsidRPr="002673F4">
        <w:t>......................................................</w:t>
      </w:r>
      <w:r w:rsidRPr="002673F4">
        <w:br/>
      </w:r>
    </w:p>
    <w:p w14:paraId="1E9E5C34" w14:textId="77777777" w:rsidR="00AF79DF" w:rsidRPr="002673F4" w:rsidRDefault="00AF79DF" w:rsidP="002673F4">
      <w:pPr>
        <w:bidi/>
      </w:pPr>
    </w:p>
    <w:sectPr w:rsidR="00AF79DF" w:rsidRPr="002673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A27298"/>
    <w:multiLevelType w:val="multilevel"/>
    <w:tmpl w:val="16A4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A144F3"/>
    <w:multiLevelType w:val="multilevel"/>
    <w:tmpl w:val="CE10D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7348545">
    <w:abstractNumId w:val="0"/>
  </w:num>
  <w:num w:numId="2" w16cid:durableId="1372803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3F4"/>
    <w:rsid w:val="0000340C"/>
    <w:rsid w:val="000124DB"/>
    <w:rsid w:val="0001495E"/>
    <w:rsid w:val="00037DE0"/>
    <w:rsid w:val="000670B5"/>
    <w:rsid w:val="00070D74"/>
    <w:rsid w:val="00075502"/>
    <w:rsid w:val="00077B09"/>
    <w:rsid w:val="0009290C"/>
    <w:rsid w:val="000940E8"/>
    <w:rsid w:val="000944C5"/>
    <w:rsid w:val="000B0D43"/>
    <w:rsid w:val="000C3F4A"/>
    <w:rsid w:val="000E29C1"/>
    <w:rsid w:val="000E75D7"/>
    <w:rsid w:val="000F2129"/>
    <w:rsid w:val="000F3E25"/>
    <w:rsid w:val="000F6222"/>
    <w:rsid w:val="001024ED"/>
    <w:rsid w:val="00104BA3"/>
    <w:rsid w:val="001178CF"/>
    <w:rsid w:val="00124F69"/>
    <w:rsid w:val="00126510"/>
    <w:rsid w:val="00131F5E"/>
    <w:rsid w:val="00143C8D"/>
    <w:rsid w:val="00146757"/>
    <w:rsid w:val="001572C0"/>
    <w:rsid w:val="00164427"/>
    <w:rsid w:val="00164CB3"/>
    <w:rsid w:val="001664E6"/>
    <w:rsid w:val="001821BA"/>
    <w:rsid w:val="001842AE"/>
    <w:rsid w:val="00192E39"/>
    <w:rsid w:val="001A5A15"/>
    <w:rsid w:val="001A78E7"/>
    <w:rsid w:val="001B475A"/>
    <w:rsid w:val="001B4E0D"/>
    <w:rsid w:val="001C021A"/>
    <w:rsid w:val="001E197E"/>
    <w:rsid w:val="001E5AA4"/>
    <w:rsid w:val="001E7B92"/>
    <w:rsid w:val="00202812"/>
    <w:rsid w:val="00203213"/>
    <w:rsid w:val="002113F9"/>
    <w:rsid w:val="00215628"/>
    <w:rsid w:val="002236B2"/>
    <w:rsid w:val="00225C5B"/>
    <w:rsid w:val="00231E07"/>
    <w:rsid w:val="00236A3C"/>
    <w:rsid w:val="002437FC"/>
    <w:rsid w:val="00251E35"/>
    <w:rsid w:val="002544D0"/>
    <w:rsid w:val="00264820"/>
    <w:rsid w:val="002673F4"/>
    <w:rsid w:val="002738E9"/>
    <w:rsid w:val="002776B1"/>
    <w:rsid w:val="002A6B1E"/>
    <w:rsid w:val="002B37E2"/>
    <w:rsid w:val="002B429D"/>
    <w:rsid w:val="002B7C1C"/>
    <w:rsid w:val="002C59FD"/>
    <w:rsid w:val="002D445D"/>
    <w:rsid w:val="002E02C6"/>
    <w:rsid w:val="00327ED4"/>
    <w:rsid w:val="00337529"/>
    <w:rsid w:val="00356B40"/>
    <w:rsid w:val="00366EDF"/>
    <w:rsid w:val="003730B5"/>
    <w:rsid w:val="00383185"/>
    <w:rsid w:val="00397F49"/>
    <w:rsid w:val="003B45DA"/>
    <w:rsid w:val="003C2F06"/>
    <w:rsid w:val="003D20AA"/>
    <w:rsid w:val="003D73F3"/>
    <w:rsid w:val="003E4DC2"/>
    <w:rsid w:val="00401133"/>
    <w:rsid w:val="00405CFD"/>
    <w:rsid w:val="0043010D"/>
    <w:rsid w:val="004368F1"/>
    <w:rsid w:val="004748CA"/>
    <w:rsid w:val="00485FE3"/>
    <w:rsid w:val="00492148"/>
    <w:rsid w:val="004A716A"/>
    <w:rsid w:val="004B3808"/>
    <w:rsid w:val="004C18F0"/>
    <w:rsid w:val="004C44D8"/>
    <w:rsid w:val="00517ECC"/>
    <w:rsid w:val="00520514"/>
    <w:rsid w:val="005221B6"/>
    <w:rsid w:val="005271EA"/>
    <w:rsid w:val="00536ACD"/>
    <w:rsid w:val="00565745"/>
    <w:rsid w:val="00567349"/>
    <w:rsid w:val="005748E0"/>
    <w:rsid w:val="00575BE4"/>
    <w:rsid w:val="00575D28"/>
    <w:rsid w:val="005820B7"/>
    <w:rsid w:val="0058541E"/>
    <w:rsid w:val="005B0C15"/>
    <w:rsid w:val="005B31B3"/>
    <w:rsid w:val="005B465A"/>
    <w:rsid w:val="005C45F4"/>
    <w:rsid w:val="005D3B5F"/>
    <w:rsid w:val="005E0149"/>
    <w:rsid w:val="005E1613"/>
    <w:rsid w:val="005E23DD"/>
    <w:rsid w:val="005E33DD"/>
    <w:rsid w:val="005E789A"/>
    <w:rsid w:val="00630ED2"/>
    <w:rsid w:val="006339FE"/>
    <w:rsid w:val="006548E8"/>
    <w:rsid w:val="0067522A"/>
    <w:rsid w:val="006A0B06"/>
    <w:rsid w:val="006A65BD"/>
    <w:rsid w:val="006A7797"/>
    <w:rsid w:val="006B563E"/>
    <w:rsid w:val="006C2FE6"/>
    <w:rsid w:val="006E1D62"/>
    <w:rsid w:val="006E7FCC"/>
    <w:rsid w:val="00706D1C"/>
    <w:rsid w:val="007220E6"/>
    <w:rsid w:val="007304E1"/>
    <w:rsid w:val="0073300B"/>
    <w:rsid w:val="00736D87"/>
    <w:rsid w:val="00742C6E"/>
    <w:rsid w:val="007517C2"/>
    <w:rsid w:val="00753B32"/>
    <w:rsid w:val="00761A56"/>
    <w:rsid w:val="00775900"/>
    <w:rsid w:val="00777877"/>
    <w:rsid w:val="0078139F"/>
    <w:rsid w:val="00782F19"/>
    <w:rsid w:val="00784C92"/>
    <w:rsid w:val="00786520"/>
    <w:rsid w:val="00786F78"/>
    <w:rsid w:val="007A1C81"/>
    <w:rsid w:val="007B153D"/>
    <w:rsid w:val="007C1405"/>
    <w:rsid w:val="007D58B4"/>
    <w:rsid w:val="007E1EEE"/>
    <w:rsid w:val="007F199C"/>
    <w:rsid w:val="007F2DA9"/>
    <w:rsid w:val="007F4CB2"/>
    <w:rsid w:val="007F6174"/>
    <w:rsid w:val="00810D9C"/>
    <w:rsid w:val="008173E6"/>
    <w:rsid w:val="00833D7E"/>
    <w:rsid w:val="00835ECB"/>
    <w:rsid w:val="008479EF"/>
    <w:rsid w:val="0085733A"/>
    <w:rsid w:val="00863F7D"/>
    <w:rsid w:val="00864151"/>
    <w:rsid w:val="00865805"/>
    <w:rsid w:val="0087214C"/>
    <w:rsid w:val="00880240"/>
    <w:rsid w:val="008813E6"/>
    <w:rsid w:val="00886341"/>
    <w:rsid w:val="00891832"/>
    <w:rsid w:val="008960A5"/>
    <w:rsid w:val="008A0EB5"/>
    <w:rsid w:val="008A13C5"/>
    <w:rsid w:val="008A1EA1"/>
    <w:rsid w:val="008A41E6"/>
    <w:rsid w:val="008A4725"/>
    <w:rsid w:val="008A697D"/>
    <w:rsid w:val="008B47C2"/>
    <w:rsid w:val="008B56CB"/>
    <w:rsid w:val="008C047F"/>
    <w:rsid w:val="008C2F15"/>
    <w:rsid w:val="008D0811"/>
    <w:rsid w:val="008D15E3"/>
    <w:rsid w:val="008D5467"/>
    <w:rsid w:val="008F02E3"/>
    <w:rsid w:val="008F0EC7"/>
    <w:rsid w:val="008F6007"/>
    <w:rsid w:val="00904161"/>
    <w:rsid w:val="009054B1"/>
    <w:rsid w:val="0090641F"/>
    <w:rsid w:val="00911B7F"/>
    <w:rsid w:val="009169CC"/>
    <w:rsid w:val="0092222A"/>
    <w:rsid w:val="009237C6"/>
    <w:rsid w:val="00926EB9"/>
    <w:rsid w:val="0093252B"/>
    <w:rsid w:val="0093354E"/>
    <w:rsid w:val="00936099"/>
    <w:rsid w:val="00952754"/>
    <w:rsid w:val="00952A36"/>
    <w:rsid w:val="00953DBC"/>
    <w:rsid w:val="0097014C"/>
    <w:rsid w:val="00991DD6"/>
    <w:rsid w:val="00993AC8"/>
    <w:rsid w:val="009A54BB"/>
    <w:rsid w:val="009A7474"/>
    <w:rsid w:val="009B2CC6"/>
    <w:rsid w:val="009C157D"/>
    <w:rsid w:val="009C4946"/>
    <w:rsid w:val="009D33C5"/>
    <w:rsid w:val="009E3E28"/>
    <w:rsid w:val="009E4137"/>
    <w:rsid w:val="00A22969"/>
    <w:rsid w:val="00A2661F"/>
    <w:rsid w:val="00A3380B"/>
    <w:rsid w:val="00A344BC"/>
    <w:rsid w:val="00A43F99"/>
    <w:rsid w:val="00A444B3"/>
    <w:rsid w:val="00A5504A"/>
    <w:rsid w:val="00A56039"/>
    <w:rsid w:val="00A561F8"/>
    <w:rsid w:val="00A61565"/>
    <w:rsid w:val="00A62445"/>
    <w:rsid w:val="00A6344E"/>
    <w:rsid w:val="00A7094C"/>
    <w:rsid w:val="00A963FD"/>
    <w:rsid w:val="00AA16B2"/>
    <w:rsid w:val="00AA47FB"/>
    <w:rsid w:val="00AA648D"/>
    <w:rsid w:val="00AB1188"/>
    <w:rsid w:val="00AC241A"/>
    <w:rsid w:val="00AC5655"/>
    <w:rsid w:val="00AC7DC8"/>
    <w:rsid w:val="00AE07A9"/>
    <w:rsid w:val="00AE5D49"/>
    <w:rsid w:val="00AE6999"/>
    <w:rsid w:val="00AF79DF"/>
    <w:rsid w:val="00B1220E"/>
    <w:rsid w:val="00B22788"/>
    <w:rsid w:val="00B25E42"/>
    <w:rsid w:val="00B32883"/>
    <w:rsid w:val="00B34E14"/>
    <w:rsid w:val="00B87E2C"/>
    <w:rsid w:val="00B91413"/>
    <w:rsid w:val="00BA481E"/>
    <w:rsid w:val="00BB22C9"/>
    <w:rsid w:val="00BB3EB8"/>
    <w:rsid w:val="00BC4910"/>
    <w:rsid w:val="00BD4E1B"/>
    <w:rsid w:val="00BF21C5"/>
    <w:rsid w:val="00BF373F"/>
    <w:rsid w:val="00C05930"/>
    <w:rsid w:val="00C35A30"/>
    <w:rsid w:val="00C47E24"/>
    <w:rsid w:val="00C60DE9"/>
    <w:rsid w:val="00C810C2"/>
    <w:rsid w:val="00CB1ADC"/>
    <w:rsid w:val="00CB77CE"/>
    <w:rsid w:val="00CD1B28"/>
    <w:rsid w:val="00CD43FD"/>
    <w:rsid w:val="00CD4EC2"/>
    <w:rsid w:val="00CE362E"/>
    <w:rsid w:val="00CE5A88"/>
    <w:rsid w:val="00CE7156"/>
    <w:rsid w:val="00D004EE"/>
    <w:rsid w:val="00D03668"/>
    <w:rsid w:val="00D07569"/>
    <w:rsid w:val="00D241A7"/>
    <w:rsid w:val="00D26FC0"/>
    <w:rsid w:val="00D37798"/>
    <w:rsid w:val="00D42DF6"/>
    <w:rsid w:val="00D44651"/>
    <w:rsid w:val="00D46CB5"/>
    <w:rsid w:val="00D4797B"/>
    <w:rsid w:val="00D47B2D"/>
    <w:rsid w:val="00D5027F"/>
    <w:rsid w:val="00D534C0"/>
    <w:rsid w:val="00D54512"/>
    <w:rsid w:val="00D603E3"/>
    <w:rsid w:val="00D613F2"/>
    <w:rsid w:val="00D72545"/>
    <w:rsid w:val="00D7311C"/>
    <w:rsid w:val="00D7593D"/>
    <w:rsid w:val="00D84F81"/>
    <w:rsid w:val="00D92273"/>
    <w:rsid w:val="00D9794E"/>
    <w:rsid w:val="00D97C5E"/>
    <w:rsid w:val="00DA328A"/>
    <w:rsid w:val="00DB1230"/>
    <w:rsid w:val="00DC484C"/>
    <w:rsid w:val="00DC5186"/>
    <w:rsid w:val="00DD33A3"/>
    <w:rsid w:val="00DD48D9"/>
    <w:rsid w:val="00DE1338"/>
    <w:rsid w:val="00DE6A71"/>
    <w:rsid w:val="00DF0AA6"/>
    <w:rsid w:val="00DF1247"/>
    <w:rsid w:val="00E011D9"/>
    <w:rsid w:val="00E032FC"/>
    <w:rsid w:val="00E10906"/>
    <w:rsid w:val="00E22993"/>
    <w:rsid w:val="00E238E4"/>
    <w:rsid w:val="00E2621E"/>
    <w:rsid w:val="00E32541"/>
    <w:rsid w:val="00E37AF4"/>
    <w:rsid w:val="00E4180C"/>
    <w:rsid w:val="00E45591"/>
    <w:rsid w:val="00E56457"/>
    <w:rsid w:val="00E56954"/>
    <w:rsid w:val="00E648D9"/>
    <w:rsid w:val="00E64B5E"/>
    <w:rsid w:val="00E67F8E"/>
    <w:rsid w:val="00E7052A"/>
    <w:rsid w:val="00E713EC"/>
    <w:rsid w:val="00E7377B"/>
    <w:rsid w:val="00E73F90"/>
    <w:rsid w:val="00E7443B"/>
    <w:rsid w:val="00E77073"/>
    <w:rsid w:val="00EA6C0D"/>
    <w:rsid w:val="00EB1DD7"/>
    <w:rsid w:val="00EB5963"/>
    <w:rsid w:val="00EB6501"/>
    <w:rsid w:val="00EC3FE1"/>
    <w:rsid w:val="00EC4C6D"/>
    <w:rsid w:val="00EC6651"/>
    <w:rsid w:val="00F410A1"/>
    <w:rsid w:val="00F43F8D"/>
    <w:rsid w:val="00F63449"/>
    <w:rsid w:val="00F63518"/>
    <w:rsid w:val="00F70689"/>
    <w:rsid w:val="00F77252"/>
    <w:rsid w:val="00F82C85"/>
    <w:rsid w:val="00F857D5"/>
    <w:rsid w:val="00F9378B"/>
    <w:rsid w:val="00F942EE"/>
    <w:rsid w:val="00FA59F0"/>
    <w:rsid w:val="00FB7155"/>
    <w:rsid w:val="00FB783B"/>
    <w:rsid w:val="00FC1C45"/>
    <w:rsid w:val="00FC7567"/>
    <w:rsid w:val="00FD5E60"/>
    <w:rsid w:val="00FD76A3"/>
    <w:rsid w:val="00FD7FA9"/>
    <w:rsid w:val="00FE2CCB"/>
    <w:rsid w:val="00FE6DF4"/>
    <w:rsid w:val="00FE7CB8"/>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84B8E"/>
  <w15:chartTrackingRefBased/>
  <w15:docId w15:val="{6EB8F9D5-E247-5649-BE5D-1B669261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S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3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3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3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3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3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3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3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3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3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3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3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3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3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3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3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3F4"/>
    <w:rPr>
      <w:rFonts w:eastAsiaTheme="majorEastAsia" w:cstheme="majorBidi"/>
      <w:color w:val="272727" w:themeColor="text1" w:themeTint="D8"/>
    </w:rPr>
  </w:style>
  <w:style w:type="paragraph" w:styleId="Title">
    <w:name w:val="Title"/>
    <w:basedOn w:val="Normal"/>
    <w:next w:val="Normal"/>
    <w:link w:val="TitleChar"/>
    <w:uiPriority w:val="10"/>
    <w:qFormat/>
    <w:rsid w:val="002673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3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3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3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73F4"/>
    <w:rPr>
      <w:i/>
      <w:iCs/>
      <w:color w:val="404040" w:themeColor="text1" w:themeTint="BF"/>
    </w:rPr>
  </w:style>
  <w:style w:type="paragraph" w:styleId="ListParagraph">
    <w:name w:val="List Paragraph"/>
    <w:basedOn w:val="Normal"/>
    <w:uiPriority w:val="34"/>
    <w:qFormat/>
    <w:rsid w:val="002673F4"/>
    <w:pPr>
      <w:ind w:left="720"/>
      <w:contextualSpacing/>
    </w:pPr>
  </w:style>
  <w:style w:type="character" w:styleId="IntenseEmphasis">
    <w:name w:val="Intense Emphasis"/>
    <w:basedOn w:val="DefaultParagraphFont"/>
    <w:uiPriority w:val="21"/>
    <w:qFormat/>
    <w:rsid w:val="002673F4"/>
    <w:rPr>
      <w:i/>
      <w:iCs/>
      <w:color w:val="0F4761" w:themeColor="accent1" w:themeShade="BF"/>
    </w:rPr>
  </w:style>
  <w:style w:type="paragraph" w:styleId="IntenseQuote">
    <w:name w:val="Intense Quote"/>
    <w:basedOn w:val="Normal"/>
    <w:next w:val="Normal"/>
    <w:link w:val="IntenseQuoteChar"/>
    <w:uiPriority w:val="30"/>
    <w:qFormat/>
    <w:rsid w:val="00267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3F4"/>
    <w:rPr>
      <w:i/>
      <w:iCs/>
      <w:color w:val="0F4761" w:themeColor="accent1" w:themeShade="BF"/>
    </w:rPr>
  </w:style>
  <w:style w:type="character" w:styleId="IntenseReference">
    <w:name w:val="Intense Reference"/>
    <w:basedOn w:val="DefaultParagraphFont"/>
    <w:uiPriority w:val="32"/>
    <w:qFormat/>
    <w:rsid w:val="002673F4"/>
    <w:rPr>
      <w:b/>
      <w:bCs/>
      <w:smallCaps/>
      <w:color w:val="0F4761" w:themeColor="accent1" w:themeShade="BF"/>
      <w:spacing w:val="5"/>
    </w:rPr>
  </w:style>
  <w:style w:type="table" w:styleId="TableGrid">
    <w:name w:val="Table Grid"/>
    <w:basedOn w:val="TableNormal"/>
    <w:uiPriority w:val="39"/>
    <w:rsid w:val="00E67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316902">
      <w:bodyDiv w:val="1"/>
      <w:marLeft w:val="0"/>
      <w:marRight w:val="0"/>
      <w:marTop w:val="0"/>
      <w:marBottom w:val="0"/>
      <w:divBdr>
        <w:top w:val="none" w:sz="0" w:space="0" w:color="auto"/>
        <w:left w:val="none" w:sz="0" w:space="0" w:color="auto"/>
        <w:bottom w:val="none" w:sz="0" w:space="0" w:color="auto"/>
        <w:right w:val="none" w:sz="0" w:space="0" w:color="auto"/>
      </w:divBdr>
    </w:div>
    <w:div w:id="73532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Feras Alawad</dc:creator>
  <cp:keywords/>
  <dc:description/>
  <cp:lastModifiedBy>Feras Alawad</cp:lastModifiedBy>
  <cp:revision>3</cp:revision>
  <cp:lastPrinted>2026-03-09T19:00:00Z</cp:lastPrinted>
  <dcterms:created xsi:type="dcterms:W3CDTF">2026-03-09T19:00:00Z</dcterms:created>
  <dcterms:modified xsi:type="dcterms:W3CDTF">2026-03-09T19:03:00Z</dcterms:modified>
</cp:coreProperties>
</file>